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E6" w:rsidRPr="004364E6" w:rsidRDefault="004364E6">
      <w:pPr>
        <w:rPr>
          <w:u w:val="single"/>
        </w:rPr>
      </w:pPr>
      <w:r w:rsidRPr="004364E6">
        <w:rPr>
          <w:u w:val="single"/>
        </w:rPr>
        <w:t>Liivamäe küla Oru tee 7 DP avaliku väljapaneku ajal vastuväiteid esitanud maaomanikud:</w:t>
      </w:r>
    </w:p>
    <w:p w:rsidR="003B0870" w:rsidRDefault="003B0870"/>
    <w:p w:rsidR="004364E6" w:rsidRDefault="004364E6">
      <w:r>
        <w:t xml:space="preserve">Martti </w:t>
      </w:r>
      <w:proofErr w:type="spellStart"/>
      <w:r>
        <w:t>Grüner</w:t>
      </w:r>
      <w:proofErr w:type="spellEnd"/>
      <w:r>
        <w:t xml:space="preserve"> </w:t>
      </w:r>
      <w:bookmarkStart w:id="0" w:name="_Hlk148078911"/>
      <w:r w:rsidR="003B0870">
        <w:t>(vastuväited tagasi võetud)</w:t>
      </w:r>
    </w:p>
    <w:bookmarkEnd w:id="0"/>
    <w:p w:rsidR="004364E6" w:rsidRDefault="004364E6">
      <w:r>
        <w:t>Kadri Lill</w:t>
      </w:r>
      <w:r w:rsidR="00080110">
        <w:t xml:space="preserve"> </w:t>
      </w:r>
      <w:r w:rsidR="00080110" w:rsidRPr="00080110">
        <w:t>(vastuväited tagasi võetud)</w:t>
      </w:r>
    </w:p>
    <w:p w:rsidR="004364E6" w:rsidRDefault="004364E6">
      <w:r w:rsidRPr="004364E6">
        <w:t>Ardi Sillaorg</w:t>
      </w:r>
    </w:p>
    <w:p w:rsidR="00D8594E" w:rsidRDefault="004364E6">
      <w:proofErr w:type="spellStart"/>
      <w:r w:rsidRPr="004364E6">
        <w:t>Nataly</w:t>
      </w:r>
      <w:proofErr w:type="spellEnd"/>
      <w:r w:rsidRPr="004364E6">
        <w:t xml:space="preserve"> </w:t>
      </w:r>
      <w:proofErr w:type="spellStart"/>
      <w:r w:rsidRPr="004364E6">
        <w:t>Sonk-Bahharev</w:t>
      </w:r>
      <w:proofErr w:type="spellEnd"/>
      <w:r w:rsidR="00080110">
        <w:t xml:space="preserve"> </w:t>
      </w:r>
      <w:r w:rsidR="00080110" w:rsidRPr="00080110">
        <w:t>(vastuväited tagasi võetud)</w:t>
      </w:r>
    </w:p>
    <w:p w:rsidR="004364E6" w:rsidRDefault="004364E6">
      <w:r w:rsidRPr="004364E6">
        <w:t xml:space="preserve">Silvia </w:t>
      </w:r>
      <w:proofErr w:type="spellStart"/>
      <w:r w:rsidRPr="004364E6">
        <w:t>Veinard</w:t>
      </w:r>
      <w:proofErr w:type="spellEnd"/>
    </w:p>
    <w:p w:rsidR="004364E6" w:rsidRDefault="004364E6">
      <w:r w:rsidRPr="004364E6">
        <w:t>Olga Pehlak</w:t>
      </w:r>
      <w:r w:rsidR="00080110">
        <w:t xml:space="preserve"> </w:t>
      </w:r>
      <w:r w:rsidR="00080110" w:rsidRPr="00080110">
        <w:t>(vastuväited tagasi võetud)</w:t>
      </w:r>
    </w:p>
    <w:p w:rsidR="004364E6" w:rsidRDefault="004364E6">
      <w:r w:rsidRPr="004364E6">
        <w:t>Jelena Kapura</w:t>
      </w:r>
    </w:p>
    <w:p w:rsidR="004364E6" w:rsidRDefault="004364E6">
      <w:r w:rsidRPr="004364E6">
        <w:t xml:space="preserve">Jelena </w:t>
      </w:r>
      <w:proofErr w:type="spellStart"/>
      <w:r w:rsidRPr="004364E6">
        <w:t>Serdjuk</w:t>
      </w:r>
      <w:proofErr w:type="spellEnd"/>
    </w:p>
    <w:p w:rsidR="004364E6" w:rsidRDefault="004364E6">
      <w:r w:rsidRPr="004364E6">
        <w:t xml:space="preserve">Tatjana </w:t>
      </w:r>
      <w:proofErr w:type="spellStart"/>
      <w:r w:rsidRPr="004364E6">
        <w:t>Portjanko</w:t>
      </w:r>
      <w:proofErr w:type="spellEnd"/>
      <w:r w:rsidR="00080110">
        <w:t xml:space="preserve"> </w:t>
      </w:r>
      <w:bookmarkStart w:id="1" w:name="_GoBack"/>
      <w:bookmarkEnd w:id="1"/>
      <w:r w:rsidR="00080110" w:rsidRPr="00080110">
        <w:t>(vastuväited tagasi võetud)</w:t>
      </w:r>
    </w:p>
    <w:sectPr w:rsidR="0043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6"/>
    <w:rsid w:val="00080110"/>
    <w:rsid w:val="000B4839"/>
    <w:rsid w:val="003B0870"/>
    <w:rsid w:val="004364E6"/>
    <w:rsid w:val="00D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9D1F"/>
  <w15:chartTrackingRefBased/>
  <w15:docId w15:val="{562E7B60-38BB-4E58-A1D2-631AFC2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Skolimowski</dc:creator>
  <cp:keywords/>
  <dc:description/>
  <cp:lastModifiedBy>Tiina Skolimowski</cp:lastModifiedBy>
  <cp:revision>3</cp:revision>
  <dcterms:created xsi:type="dcterms:W3CDTF">2023-09-25T12:51:00Z</dcterms:created>
  <dcterms:modified xsi:type="dcterms:W3CDTF">2023-10-13T05:42:00Z</dcterms:modified>
</cp:coreProperties>
</file>